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20" w:rsidRDefault="00636D20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62B0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ZEYİLNAME</w:t>
      </w:r>
    </w:p>
    <w:p w:rsidR="00F60F97" w:rsidRDefault="00135F0F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2543008</w:t>
      </w:r>
      <w:r w:rsidR="00F60F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DOSYA NO.LU</w:t>
      </w:r>
    </w:p>
    <w:p w:rsidR="00F60F97" w:rsidRDefault="0038461B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846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PNÖMATİK SONDAJ MAKİNASI TEMİNİ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60F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İHALESİ</w:t>
      </w:r>
    </w:p>
    <w:p w:rsidR="00F60F97" w:rsidRDefault="00F60F97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36D20" w:rsidRPr="000C56FE" w:rsidRDefault="00F60F97" w:rsidP="000C56FE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B2350" w:rsidRPr="002B23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14/07/2025 tarihinde yapılacak olan 2543008 dosya no.lu </w:t>
      </w:r>
      <w:proofErr w:type="spellStart"/>
      <w:r w:rsidR="002B2350" w:rsidRPr="002B2350">
        <w:rPr>
          <w:rFonts w:ascii="Times New Roman" w:eastAsia="Times New Roman" w:hAnsi="Times New Roman" w:cs="Times New Roman"/>
          <w:sz w:val="24"/>
          <w:szCs w:val="24"/>
          <w:lang w:eastAsia="tr-TR"/>
        </w:rPr>
        <w:t>Pnömatik</w:t>
      </w:r>
      <w:proofErr w:type="spellEnd"/>
      <w:r w:rsidR="002B2350" w:rsidRPr="002B23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61CF7">
        <w:rPr>
          <w:rFonts w:ascii="Times New Roman" w:eastAsia="Times New Roman" w:hAnsi="Times New Roman" w:cs="Times New Roman"/>
          <w:sz w:val="24"/>
          <w:szCs w:val="24"/>
          <w:lang w:eastAsia="tr-TR"/>
        </w:rPr>
        <w:t>Sondaj Makinası Temini ihalesinin</w:t>
      </w:r>
      <w:r w:rsidR="002B2350" w:rsidRPr="002B23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GoBack"/>
      <w:bookmarkEnd w:id="0"/>
      <w:r w:rsidR="002B2350" w:rsidRPr="002B23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tarihi </w:t>
      </w:r>
      <w:r w:rsidR="00F936D6">
        <w:rPr>
          <w:rFonts w:ascii="Times New Roman" w:eastAsia="Times New Roman" w:hAnsi="Times New Roman" w:cs="Times New Roman"/>
          <w:sz w:val="24"/>
          <w:szCs w:val="24"/>
          <w:lang w:eastAsia="tr-TR"/>
        </w:rPr>
        <w:t>04</w:t>
      </w:r>
      <w:r w:rsidR="002B2350" w:rsidRPr="002B2350">
        <w:rPr>
          <w:rFonts w:ascii="Times New Roman" w:eastAsia="Times New Roman" w:hAnsi="Times New Roman" w:cs="Times New Roman"/>
          <w:sz w:val="24"/>
          <w:szCs w:val="24"/>
          <w:lang w:eastAsia="tr-TR"/>
        </w:rPr>
        <w:t>/08/2025 Pazartesi Saat 15:00 olarak değiştirilmiştir.</w:t>
      </w:r>
    </w:p>
    <w:sectPr w:rsidR="00636D20" w:rsidRPr="000C56FE" w:rsidSect="00863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6D20"/>
    <w:rsid w:val="00005B00"/>
    <w:rsid w:val="000C56FE"/>
    <w:rsid w:val="00135F0F"/>
    <w:rsid w:val="00161CF7"/>
    <w:rsid w:val="002B2350"/>
    <w:rsid w:val="0038461B"/>
    <w:rsid w:val="00636D20"/>
    <w:rsid w:val="008639C4"/>
    <w:rsid w:val="00872FAC"/>
    <w:rsid w:val="00897AAA"/>
    <w:rsid w:val="009E2B25"/>
    <w:rsid w:val="00A77B98"/>
    <w:rsid w:val="00C562C3"/>
    <w:rsid w:val="00CB6546"/>
    <w:rsid w:val="00CC5D74"/>
    <w:rsid w:val="00F60F97"/>
    <w:rsid w:val="00F936D6"/>
    <w:rsid w:val="00F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7216"/>
  <w15:docId w15:val="{F0972FF9-5EBD-446E-A0BE-330A0353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elda.opsar</dc:creator>
  <cp:lastModifiedBy>Adnan Devrim Utangaç</cp:lastModifiedBy>
  <cp:revision>11</cp:revision>
  <dcterms:created xsi:type="dcterms:W3CDTF">2021-10-26T06:24:00Z</dcterms:created>
  <dcterms:modified xsi:type="dcterms:W3CDTF">2025-06-25T07:25:00Z</dcterms:modified>
</cp:coreProperties>
</file>