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27" w:rsidRPr="00D068F3" w:rsidRDefault="00204127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bookmarkStart w:id="0" w:name="_GoBack"/>
      <w:bookmarkEnd w:id="0"/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ZEYİLNAME </w:t>
      </w:r>
    </w:p>
    <w:p w:rsidR="00BD2B53" w:rsidRPr="00D068F3" w:rsidRDefault="00BD2B53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9A547E" w:rsidRPr="00D068F3" w:rsidRDefault="00CE5959" w:rsidP="00204127">
      <w:pPr>
        <w:tabs>
          <w:tab w:val="left" w:pos="567"/>
          <w:tab w:val="left" w:pos="162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254</w:t>
      </w:r>
      <w:r w:rsidR="0024653A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30</w:t>
      </w:r>
      <w:r w:rsidR="00BA0D8C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3</w:t>
      </w:r>
      <w:r w:rsidR="007243F0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9</w:t>
      </w: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="00204127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DOSYA NUMARALI </w:t>
      </w:r>
      <w:r w:rsidR="007243F0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EXPROOF KUMANDA KUTUSU TEMİNİ </w:t>
      </w:r>
      <w:r w:rsidR="00204127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İHALESİ (</w:t>
      </w: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2025/</w:t>
      </w:r>
      <w:r w:rsidR="007243F0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2312262</w:t>
      </w:r>
      <w:r w:rsidR="00204127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)  </w:t>
      </w:r>
    </w:p>
    <w:p w:rsidR="00C73305" w:rsidRPr="00D068F3" w:rsidRDefault="00C73305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204127" w:rsidRPr="00D068F3" w:rsidRDefault="00204127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  <w:r w:rsidRPr="00C11AD2">
        <w:rPr>
          <w:rFonts w:ascii="Times New Roman" w:eastAsia="Times New Roman" w:hAnsi="Times New Roman"/>
          <w:b/>
          <w:sz w:val="24"/>
          <w:szCs w:val="24"/>
          <w:lang w:eastAsia="tr-TR"/>
        </w:rPr>
        <w:t>Zeyilname Konusu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ab/>
        <w:t xml:space="preserve">: 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>A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şağıda ayrıntılı 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>yer alan ihale dokümanı madde</w:t>
      </w:r>
      <w:r w:rsidR="001277FA" w:rsidRPr="00D068F3">
        <w:rPr>
          <w:rFonts w:ascii="Times New Roman" w:eastAsia="Times New Roman" w:hAnsi="Times New Roman"/>
          <w:sz w:val="24"/>
          <w:szCs w:val="24"/>
          <w:lang w:eastAsia="tr-TR"/>
        </w:rPr>
        <w:t>leri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düzeltilmiştir.</w:t>
      </w:r>
    </w:p>
    <w:p w:rsidR="00204127" w:rsidRPr="00D068F3" w:rsidRDefault="00204127" w:rsidP="00204127">
      <w:pPr>
        <w:tabs>
          <w:tab w:val="left" w:pos="567"/>
          <w:tab w:val="left" w:pos="1620"/>
        </w:tabs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CE5959" w:rsidRPr="00D068F3" w:rsidRDefault="00204127" w:rsidP="00B724BE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="009E2282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08</w:t>
      </w:r>
      <w:r w:rsidR="007A1B28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/</w:t>
      </w:r>
      <w:r w:rsidR="00496EB1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01</w:t>
      </w:r>
      <w:r w:rsidR="00CE5959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/202</w:t>
      </w:r>
      <w:r w:rsidR="00496EB1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6</w:t>
      </w: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>tarihinde</w:t>
      </w:r>
      <w:r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yapılacak olan </w:t>
      </w:r>
      <w:r w:rsidR="00CE5959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254</w:t>
      </w:r>
      <w:r w:rsidR="001277FA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30</w:t>
      </w:r>
      <w:r w:rsidR="00496EB1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3</w:t>
      </w:r>
      <w:r w:rsidR="009E2282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9</w:t>
      </w:r>
      <w:r w:rsidR="007A1B28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dosya </w:t>
      </w:r>
      <w:proofErr w:type="spellStart"/>
      <w:r w:rsidR="007243F0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Exproof</w:t>
      </w:r>
      <w:proofErr w:type="spellEnd"/>
      <w:r w:rsidR="007243F0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Kumanda Kutusu Temini 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>ihalesi</w:t>
      </w:r>
      <w:r w:rsidR="00496EB1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9E2282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28</w:t>
      </w:r>
      <w:r w:rsidR="00496EB1" w:rsidRPr="00D068F3">
        <w:rPr>
          <w:rFonts w:ascii="Times New Roman" w:eastAsia="Times New Roman" w:hAnsi="Times New Roman"/>
          <w:b/>
          <w:sz w:val="24"/>
          <w:szCs w:val="24"/>
          <w:lang w:eastAsia="tr-TR"/>
        </w:rPr>
        <w:t>.01.2026</w:t>
      </w:r>
      <w:r w:rsidR="00496EB1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tarihine ertelenmiş olup İdari</w:t>
      </w:r>
      <w:r w:rsidR="001277FA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Ş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artname </w:t>
      </w:r>
      <w:r w:rsidR="009E2282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ve Teknik Şartname </w:t>
      </w: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>aşağıdaki şekilde düzenlenmiş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>tir.</w:t>
      </w:r>
    </w:p>
    <w:p w:rsidR="00FE4F53" w:rsidRPr="00D068F3" w:rsidRDefault="00204127" w:rsidP="00286F23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:rsidR="00286F23" w:rsidRPr="00D068F3" w:rsidRDefault="00FE4F53" w:rsidP="00B724BE">
      <w:pPr>
        <w:tabs>
          <w:tab w:val="left" w:pos="567"/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tr-TR"/>
        </w:rPr>
      </w:pPr>
      <w:r w:rsidRPr="00D068F3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286F23" w:rsidRPr="00D068F3">
        <w:rPr>
          <w:rFonts w:ascii="Times New Roman" w:eastAsia="Times New Roman" w:hAnsi="Times New Roman"/>
          <w:sz w:val="24"/>
          <w:szCs w:val="24"/>
          <w:lang w:eastAsia="tr-TR"/>
        </w:rPr>
        <w:t>Tekliflerin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hazırlanmasında</w:t>
      </w:r>
      <w:r w:rsidR="00286F23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aşağı</w:t>
      </w:r>
      <w:r w:rsidR="00C73305" w:rsidRPr="00D068F3">
        <w:rPr>
          <w:rFonts w:ascii="Times New Roman" w:eastAsia="Times New Roman" w:hAnsi="Times New Roman"/>
          <w:sz w:val="24"/>
          <w:szCs w:val="24"/>
          <w:lang w:eastAsia="tr-TR"/>
        </w:rPr>
        <w:t>da güncellenen şartname madde</w:t>
      </w:r>
      <w:r w:rsidR="009E2282" w:rsidRPr="00D068F3">
        <w:rPr>
          <w:rFonts w:ascii="Times New Roman" w:eastAsia="Times New Roman" w:hAnsi="Times New Roman"/>
          <w:sz w:val="24"/>
          <w:szCs w:val="24"/>
          <w:lang w:eastAsia="tr-TR"/>
        </w:rPr>
        <w:t>lerinin</w:t>
      </w:r>
      <w:r w:rsidR="00286F23" w:rsidRPr="00D068F3">
        <w:rPr>
          <w:rFonts w:ascii="Times New Roman" w:eastAsia="Times New Roman" w:hAnsi="Times New Roman"/>
          <w:sz w:val="24"/>
          <w:szCs w:val="24"/>
          <w:lang w:eastAsia="tr-TR"/>
        </w:rPr>
        <w:t xml:space="preserve"> dikkate alınması gerekmektedir.</w:t>
      </w:r>
    </w:p>
    <w:p w:rsidR="005D3BE4" w:rsidRPr="00D068F3" w:rsidRDefault="005D3BE4" w:rsidP="00286F23">
      <w:pPr>
        <w:tabs>
          <w:tab w:val="left" w:pos="567"/>
          <w:tab w:val="left" w:pos="16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5D3BE4" w:rsidRPr="00D068F3" w:rsidRDefault="005D3BE4" w:rsidP="005D3BE4">
      <w:pPr>
        <w:tabs>
          <w:tab w:val="left" w:pos="567"/>
          <w:tab w:val="left" w:pos="16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p w:rsidR="00A341BB" w:rsidRPr="00D068F3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D068F3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İDAR</w:t>
      </w:r>
      <w:r w:rsidR="004023AD" w:rsidRPr="00D068F3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İ ŞARTNAMEDE DÜZENLENEN MADDE</w:t>
      </w:r>
      <w:r w:rsidR="00712D1F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LER</w:t>
      </w:r>
    </w:p>
    <w:p w:rsidR="00A341BB" w:rsidRPr="00D068F3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341BB" w:rsidRPr="00D068F3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068F3">
        <w:rPr>
          <w:rFonts w:ascii="Times New Roman" w:eastAsiaTheme="minorHAnsi" w:hAnsi="Times New Roman"/>
          <w:b/>
          <w:sz w:val="24"/>
          <w:szCs w:val="24"/>
        </w:rPr>
        <w:t>ESKİ MADDE</w:t>
      </w:r>
    </w:p>
    <w:p w:rsidR="00A341BB" w:rsidRPr="00D068F3" w:rsidRDefault="00A341BB" w:rsidP="00A341BB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D068F3">
        <w:rPr>
          <w:rFonts w:ascii="Times New Roman" w:eastAsiaTheme="minorHAnsi" w:hAnsi="Times New Roman" w:cstheme="minorBidi"/>
          <w:sz w:val="24"/>
          <w:szCs w:val="24"/>
        </w:rPr>
        <w:t>Madde</w:t>
      </w:r>
      <w:r w:rsidR="00CB7177" w:rsidRPr="00D068F3">
        <w:rPr>
          <w:rFonts w:ascii="Times New Roman" w:eastAsiaTheme="minorHAnsi" w:hAnsi="Times New Roman" w:cstheme="minorBidi"/>
          <w:sz w:val="24"/>
          <w:szCs w:val="24"/>
        </w:rPr>
        <w:t xml:space="preserve"> 3.1.</w:t>
      </w:r>
      <w:r w:rsidR="00AB3785">
        <w:rPr>
          <w:rFonts w:ascii="Times New Roman" w:eastAsiaTheme="minorHAnsi" w:hAnsi="Times New Roman" w:cstheme="minorBidi"/>
          <w:sz w:val="24"/>
          <w:szCs w:val="24"/>
        </w:rPr>
        <w:t>ç) İhale (son teklif verme</w:t>
      </w:r>
      <w:r w:rsidR="00CB7177" w:rsidRPr="00D068F3">
        <w:rPr>
          <w:rFonts w:ascii="Times New Roman" w:eastAsiaTheme="minorHAnsi" w:hAnsi="Times New Roman" w:cstheme="minorBidi"/>
          <w:sz w:val="24"/>
          <w:szCs w:val="24"/>
        </w:rPr>
        <w:t xml:space="preserve">) tarihi: </w:t>
      </w:r>
      <w:r w:rsidR="009510D7" w:rsidRPr="00D068F3">
        <w:rPr>
          <w:rFonts w:ascii="Times New Roman" w:eastAsiaTheme="minorHAnsi" w:hAnsi="Times New Roman" w:cstheme="minorBidi"/>
          <w:sz w:val="24"/>
          <w:szCs w:val="24"/>
        </w:rPr>
        <w:t>08</w:t>
      </w:r>
      <w:r w:rsidR="00CB7177" w:rsidRPr="00D068F3">
        <w:rPr>
          <w:rFonts w:ascii="Times New Roman" w:eastAsiaTheme="minorHAnsi" w:hAnsi="Times New Roman" w:cstheme="minorBidi"/>
          <w:sz w:val="24"/>
          <w:szCs w:val="24"/>
        </w:rPr>
        <w:t>/01/2026</w:t>
      </w:r>
    </w:p>
    <w:p w:rsidR="00A341BB" w:rsidRPr="00D068F3" w:rsidRDefault="00A341BB" w:rsidP="00A341B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u w:val="single"/>
        </w:rPr>
      </w:pPr>
    </w:p>
    <w:p w:rsidR="00A341BB" w:rsidRPr="00D068F3" w:rsidRDefault="00A341BB" w:rsidP="00A341BB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D068F3">
        <w:rPr>
          <w:rFonts w:ascii="Times New Roman" w:eastAsiaTheme="minorHAnsi" w:hAnsi="Times New Roman"/>
          <w:b/>
          <w:sz w:val="24"/>
          <w:szCs w:val="24"/>
        </w:rPr>
        <w:t>YENİ MADDE</w:t>
      </w:r>
    </w:p>
    <w:p w:rsidR="005F09CE" w:rsidRPr="00AB3785" w:rsidRDefault="00CB7177" w:rsidP="00CB71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AB37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Madde 3.1.ç) İhale (son teklif verme) tarihi: </w:t>
      </w:r>
      <w:r w:rsidR="009510D7" w:rsidRPr="00AB37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28</w:t>
      </w:r>
      <w:r w:rsidRPr="00AB37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/01/2026</w:t>
      </w:r>
    </w:p>
    <w:p w:rsidR="00A12C52" w:rsidRDefault="00A12C52" w:rsidP="00CB717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A12C52" w:rsidRDefault="00A12C52" w:rsidP="00CB717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EC6853" w:rsidRDefault="00EC6853" w:rsidP="00CB717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A12C52" w:rsidRPr="00A12C52" w:rsidRDefault="00A12C52" w:rsidP="00A12C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A12C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ESKİ MADDE</w:t>
      </w:r>
    </w:p>
    <w:p w:rsidR="00A12C52" w:rsidRPr="00A12C52" w:rsidRDefault="00A12C52" w:rsidP="00A12C5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Madde 46.1.</w:t>
      </w:r>
      <w:r w:rsidRPr="00A12C52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 xml:space="preserve">) </w:t>
      </w:r>
      <w:r w:rsidR="00DC1911" w:rsidRPr="00DC1911"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  <w:t>İşin süresi 30 (Otuz) takvim günüdür.</w:t>
      </w:r>
    </w:p>
    <w:p w:rsidR="00A12C52" w:rsidRPr="00A12C52" w:rsidRDefault="00A12C52" w:rsidP="00A12C5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tr-TR"/>
        </w:rPr>
      </w:pPr>
    </w:p>
    <w:p w:rsidR="00A12C52" w:rsidRPr="00A12C52" w:rsidRDefault="00A12C52" w:rsidP="00A12C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A12C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YENİ MADDE</w:t>
      </w:r>
    </w:p>
    <w:p w:rsidR="00ED0AF2" w:rsidRDefault="00B16C0F" w:rsidP="00CB71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B16C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Madde 46.1.) </w:t>
      </w:r>
      <w:r w:rsidR="00DC1911" w:rsidRPr="00DC1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İşin süresi </w:t>
      </w:r>
      <w:r w:rsidRPr="00B16C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45 (</w:t>
      </w:r>
      <w:proofErr w:type="spellStart"/>
      <w:r w:rsidRPr="00B16C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Kırkbeş</w:t>
      </w:r>
      <w:proofErr w:type="spellEnd"/>
      <w:r w:rsidRPr="00B16C0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) </w:t>
      </w:r>
      <w:r w:rsidR="00DC1911" w:rsidRPr="00DC19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takvim günüdür.</w:t>
      </w:r>
    </w:p>
    <w:p w:rsidR="00EC6853" w:rsidRDefault="00EC6853" w:rsidP="00CB71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DC1911" w:rsidRPr="00D068F3" w:rsidRDefault="00DC1911" w:rsidP="00CB71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DC1911" w:rsidRDefault="00DC1911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068F3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TEKNİK ŞARTNAMEDE DÜZENLENEN MADDE</w:t>
      </w: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068F3">
        <w:rPr>
          <w:rFonts w:ascii="Times New Roman" w:eastAsiaTheme="minorHAnsi" w:hAnsi="Times New Roman"/>
          <w:b/>
          <w:sz w:val="24"/>
          <w:szCs w:val="24"/>
        </w:rPr>
        <w:t>ESKİ MADDE</w:t>
      </w: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068F3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 xml:space="preserve">4.1.1. </w:t>
      </w:r>
      <w:r w:rsidRPr="00D068F3">
        <w:rPr>
          <w:rFonts w:ascii="Times New Roman" w:eastAsiaTheme="minorHAnsi" w:hAnsi="Times New Roman" w:cstheme="minorBidi"/>
          <w:sz w:val="24"/>
          <w:szCs w:val="24"/>
        </w:rPr>
        <w:t>Firmalar tekliflerinde teslim sürelerini belirteceklerdir. Malzemeler, 30 (Otuz)  takvim günü içerisinde teslim edilecektir.</w:t>
      </w: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</w:p>
    <w:p w:rsidR="00ED0AF2" w:rsidRPr="00D068F3" w:rsidRDefault="00ED0AF2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068F3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>YENİ MADDE</w:t>
      </w:r>
    </w:p>
    <w:p w:rsidR="00ED0AF2" w:rsidRPr="00D068F3" w:rsidRDefault="007A14ED" w:rsidP="00CB7177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  <w:u w:val="single"/>
        </w:rPr>
      </w:pPr>
      <w:r w:rsidRPr="00D068F3">
        <w:rPr>
          <w:rFonts w:ascii="Times New Roman" w:eastAsiaTheme="minorHAnsi" w:hAnsi="Times New Roman" w:cstheme="minorBidi"/>
          <w:b/>
          <w:sz w:val="24"/>
          <w:szCs w:val="24"/>
          <w:u w:val="single"/>
        </w:rPr>
        <w:t xml:space="preserve">4.1.1. </w:t>
      </w:r>
      <w:r w:rsidRPr="00D068F3">
        <w:rPr>
          <w:rFonts w:ascii="Times New Roman" w:eastAsiaTheme="minorHAnsi" w:hAnsi="Times New Roman" w:cstheme="minorBidi"/>
          <w:sz w:val="24"/>
          <w:szCs w:val="24"/>
        </w:rPr>
        <w:t>Firmalar tekliflerinde teslim sürelerini belirteceklerdir. Malzemeler, 45 (</w:t>
      </w:r>
      <w:proofErr w:type="spellStart"/>
      <w:r w:rsidRPr="00D068F3">
        <w:rPr>
          <w:rFonts w:ascii="Times New Roman" w:eastAsiaTheme="minorHAnsi" w:hAnsi="Times New Roman" w:cstheme="minorBidi"/>
          <w:sz w:val="24"/>
          <w:szCs w:val="24"/>
        </w:rPr>
        <w:t>Kırkbeş</w:t>
      </w:r>
      <w:proofErr w:type="spellEnd"/>
      <w:r w:rsidRPr="00D068F3">
        <w:rPr>
          <w:rFonts w:ascii="Times New Roman" w:eastAsiaTheme="minorHAnsi" w:hAnsi="Times New Roman" w:cstheme="minorBidi"/>
          <w:sz w:val="24"/>
          <w:szCs w:val="24"/>
        </w:rPr>
        <w:t>)  takvim günü içerisinde teslim edilecektir.</w:t>
      </w:r>
    </w:p>
    <w:p w:rsidR="00C45097" w:rsidRPr="00D068F3" w:rsidRDefault="00C45097" w:rsidP="00A341BB">
      <w:pPr>
        <w:tabs>
          <w:tab w:val="left" w:pos="567"/>
          <w:tab w:val="left" w:pos="1620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C45097" w:rsidRPr="00D068F3" w:rsidRDefault="00C45097" w:rsidP="00A341BB">
      <w:pPr>
        <w:tabs>
          <w:tab w:val="left" w:pos="567"/>
          <w:tab w:val="left" w:pos="162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</w:p>
    <w:p w:rsidR="00C45097" w:rsidRPr="00D068F3" w:rsidRDefault="00C45097" w:rsidP="00C45097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D068F3">
        <w:rPr>
          <w:sz w:val="24"/>
          <w:szCs w:val="24"/>
          <w:lang w:eastAsia="tr-TR"/>
        </w:rPr>
        <w:t xml:space="preserve">                                           </w:t>
      </w:r>
      <w:r w:rsidR="005969A9" w:rsidRPr="00D068F3">
        <w:rPr>
          <w:sz w:val="24"/>
          <w:szCs w:val="24"/>
          <w:lang w:eastAsia="tr-TR"/>
        </w:rPr>
        <w:t xml:space="preserve">   </w:t>
      </w:r>
      <w:r w:rsidR="009C4327" w:rsidRPr="009C4327">
        <w:rPr>
          <w:rFonts w:ascii="Times New Roman" w:hAnsi="Times New Roman" w:cs="Times New Roman"/>
          <w:b/>
          <w:sz w:val="24"/>
          <w:szCs w:val="24"/>
          <w:lang w:eastAsia="tr-TR"/>
        </w:rPr>
        <w:t>Fahri DEMİRAL</w:t>
      </w:r>
      <w:r w:rsidR="009C4327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</w:t>
      </w:r>
      <w:r w:rsidR="005969A9"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</w:t>
      </w:r>
      <w:proofErr w:type="spellStart"/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>D.Semih</w:t>
      </w:r>
      <w:proofErr w:type="spellEnd"/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GÖREN</w:t>
      </w:r>
    </w:p>
    <w:p w:rsidR="00C45097" w:rsidRPr="00D068F3" w:rsidRDefault="00C45097" w:rsidP="00C45097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  <w:lang w:eastAsia="tr-TR"/>
        </w:rPr>
      </w:pPr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Şube Müdürü </w:t>
      </w:r>
      <w:r w:rsidR="005F09CE"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>V.</w:t>
      </w:r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ab/>
        <w:t xml:space="preserve">                         </w:t>
      </w:r>
      <w:r w:rsidR="005F09CE"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spellStart"/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>Satınalma</w:t>
      </w:r>
      <w:proofErr w:type="spellEnd"/>
      <w:r w:rsidRPr="00D068F3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Dairesi Başkanı</w:t>
      </w:r>
    </w:p>
    <w:p w:rsidR="00496EB1" w:rsidRDefault="00496EB1" w:rsidP="00C45097">
      <w:pPr>
        <w:jc w:val="both"/>
        <w:rPr>
          <w:rFonts w:ascii="Times New Roman" w:hAnsi="Times New Roman"/>
          <w:b/>
          <w:sz w:val="24"/>
          <w:szCs w:val="24"/>
        </w:rPr>
      </w:pPr>
    </w:p>
    <w:p w:rsidR="005F097B" w:rsidRPr="00D068F3" w:rsidRDefault="005F097B" w:rsidP="00C45097">
      <w:pPr>
        <w:jc w:val="both"/>
        <w:rPr>
          <w:rFonts w:ascii="Times New Roman" w:hAnsi="Times New Roman"/>
          <w:b/>
          <w:sz w:val="24"/>
          <w:szCs w:val="24"/>
        </w:rPr>
      </w:pPr>
    </w:p>
    <w:p w:rsidR="00496EB1" w:rsidRPr="00D068F3" w:rsidRDefault="00496EB1" w:rsidP="00C45097">
      <w:pPr>
        <w:jc w:val="both"/>
        <w:rPr>
          <w:rFonts w:ascii="Times New Roman" w:hAnsi="Times New Roman"/>
          <w:b/>
          <w:sz w:val="24"/>
          <w:szCs w:val="24"/>
        </w:rPr>
      </w:pPr>
    </w:p>
    <w:p w:rsidR="00C45097" w:rsidRPr="00D068F3" w:rsidRDefault="007A1B28" w:rsidP="00C45097">
      <w:pPr>
        <w:jc w:val="both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D068F3">
        <w:rPr>
          <w:rFonts w:ascii="Times New Roman" w:hAnsi="Times New Roman"/>
          <w:b/>
          <w:sz w:val="24"/>
          <w:szCs w:val="24"/>
        </w:rPr>
        <w:t>İdari şartnamemizin 14.3</w:t>
      </w:r>
      <w:r w:rsidR="00204127" w:rsidRPr="00D068F3">
        <w:rPr>
          <w:rFonts w:ascii="Times New Roman" w:hAnsi="Times New Roman"/>
          <w:b/>
          <w:sz w:val="24"/>
          <w:szCs w:val="24"/>
        </w:rPr>
        <w:t>. maddesinde yer alan ihale dokümanında değişiklik yapılması hükmüne istinaden şartname</w:t>
      </w:r>
      <w:r w:rsidR="00C45097" w:rsidRPr="00D068F3">
        <w:rPr>
          <w:rFonts w:ascii="Times New Roman" w:hAnsi="Times New Roman"/>
          <w:b/>
          <w:sz w:val="24"/>
          <w:szCs w:val="24"/>
        </w:rPr>
        <w:t>l</w:t>
      </w:r>
      <w:r w:rsidR="00A017EE" w:rsidRPr="00D068F3">
        <w:rPr>
          <w:rFonts w:ascii="Times New Roman" w:hAnsi="Times New Roman"/>
          <w:b/>
          <w:sz w:val="24"/>
          <w:szCs w:val="24"/>
        </w:rPr>
        <w:t>e</w:t>
      </w:r>
      <w:r w:rsidR="00C45097" w:rsidRPr="00D068F3">
        <w:rPr>
          <w:rFonts w:ascii="Times New Roman" w:hAnsi="Times New Roman"/>
          <w:b/>
          <w:sz w:val="24"/>
          <w:szCs w:val="24"/>
        </w:rPr>
        <w:t>rde</w:t>
      </w:r>
      <w:r w:rsidR="00A017EE" w:rsidRPr="00D068F3">
        <w:rPr>
          <w:rFonts w:ascii="Times New Roman" w:hAnsi="Times New Roman"/>
          <w:b/>
          <w:sz w:val="24"/>
          <w:szCs w:val="24"/>
        </w:rPr>
        <w:t xml:space="preserve"> yapılan değişiklik</w:t>
      </w:r>
      <w:r w:rsidR="00C45097" w:rsidRPr="00D068F3">
        <w:rPr>
          <w:rFonts w:ascii="Times New Roman" w:hAnsi="Times New Roman"/>
          <w:b/>
          <w:sz w:val="24"/>
          <w:szCs w:val="24"/>
        </w:rPr>
        <w:t>ler</w:t>
      </w:r>
      <w:r w:rsidRPr="00D068F3">
        <w:rPr>
          <w:rFonts w:ascii="Times New Roman" w:hAnsi="Times New Roman"/>
          <w:b/>
          <w:sz w:val="24"/>
          <w:szCs w:val="24"/>
        </w:rPr>
        <w:t xml:space="preserve"> </w:t>
      </w:r>
      <w:r w:rsidR="00204127" w:rsidRPr="00D068F3">
        <w:rPr>
          <w:rFonts w:ascii="Times New Roman" w:hAnsi="Times New Roman"/>
          <w:b/>
          <w:sz w:val="24"/>
          <w:szCs w:val="24"/>
        </w:rPr>
        <w:t>firmalara duyurulur.</w:t>
      </w:r>
    </w:p>
    <w:sectPr w:rsidR="00C45097" w:rsidRPr="00D068F3" w:rsidSect="00BD2B53">
      <w:footerReference w:type="even" r:id="rId8"/>
      <w:footerReference w:type="default" r:id="rId9"/>
      <w:pgSz w:w="11906" w:h="16838"/>
      <w:pgMar w:top="1276" w:right="926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1C" w:rsidRDefault="002D2B1C">
      <w:pPr>
        <w:spacing w:after="0" w:line="240" w:lineRule="auto"/>
      </w:pPr>
      <w:r>
        <w:separator/>
      </w:r>
    </w:p>
  </w:endnote>
  <w:endnote w:type="continuationSeparator" w:id="0">
    <w:p w:rsidR="002D2B1C" w:rsidRDefault="002D2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37" w:rsidRDefault="00416D37" w:rsidP="00416D3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16D37" w:rsidRDefault="00416D37" w:rsidP="00416D3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D37" w:rsidRDefault="00416D37" w:rsidP="00416D3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1C" w:rsidRDefault="002D2B1C">
      <w:pPr>
        <w:spacing w:after="0" w:line="240" w:lineRule="auto"/>
      </w:pPr>
      <w:r>
        <w:separator/>
      </w:r>
    </w:p>
  </w:footnote>
  <w:footnote w:type="continuationSeparator" w:id="0">
    <w:p w:rsidR="002D2B1C" w:rsidRDefault="002D2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E91"/>
    <w:multiLevelType w:val="singleLevel"/>
    <w:tmpl w:val="DCE85FBA"/>
    <w:lvl w:ilvl="0">
      <w:start w:val="1"/>
      <w:numFmt w:val="decimal"/>
      <w:lvlText w:val="3.%1-"/>
      <w:legacy w:legacy="1" w:legacySpace="0" w:legacyIndent="394"/>
      <w:lvlJc w:val="left"/>
      <w:rPr>
        <w:rFonts w:ascii="Times New Roman" w:hAnsi="Times New Roman" w:hint="default"/>
        <w:b/>
        <w:color w:val="auto"/>
      </w:rPr>
    </w:lvl>
  </w:abstractNum>
  <w:abstractNum w:abstractNumId="1" w15:restartNumberingAfterBreak="0">
    <w:nsid w:val="02B64005"/>
    <w:multiLevelType w:val="multilevel"/>
    <w:tmpl w:val="E37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066D3747"/>
    <w:multiLevelType w:val="multilevel"/>
    <w:tmpl w:val="0046B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957036D"/>
    <w:multiLevelType w:val="multilevel"/>
    <w:tmpl w:val="82C0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C8F7B25"/>
    <w:multiLevelType w:val="multilevel"/>
    <w:tmpl w:val="464A1A8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C05B0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5EB1956"/>
    <w:multiLevelType w:val="multilevel"/>
    <w:tmpl w:val="0C88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A5318F3"/>
    <w:multiLevelType w:val="multilevel"/>
    <w:tmpl w:val="82C09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2D4629D"/>
    <w:multiLevelType w:val="multilevel"/>
    <w:tmpl w:val="D56AE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7883791"/>
    <w:multiLevelType w:val="multilevel"/>
    <w:tmpl w:val="1BF01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10" w15:restartNumberingAfterBreak="0">
    <w:nsid w:val="2B3846F8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C8D53BB"/>
    <w:multiLevelType w:val="multilevel"/>
    <w:tmpl w:val="0C881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DE90B0A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13" w15:restartNumberingAfterBreak="0">
    <w:nsid w:val="336C7992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94B3F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15" w15:restartNumberingAfterBreak="0">
    <w:nsid w:val="343E7E36"/>
    <w:multiLevelType w:val="multilevel"/>
    <w:tmpl w:val="835266D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3537230C"/>
    <w:multiLevelType w:val="hybridMultilevel"/>
    <w:tmpl w:val="8404223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285909"/>
    <w:multiLevelType w:val="multilevel"/>
    <w:tmpl w:val="80A01832"/>
    <w:lvl w:ilvl="0">
      <w:start w:val="5"/>
      <w:numFmt w:val="decimal"/>
      <w:lvlText w:val="2.4.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CF2E60"/>
    <w:multiLevelType w:val="multilevel"/>
    <w:tmpl w:val="A690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848"/>
        </w:tabs>
        <w:ind w:left="1848" w:hanging="11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96"/>
        </w:tabs>
        <w:ind w:left="2196" w:hanging="11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44"/>
        </w:tabs>
        <w:ind w:left="2544" w:hanging="114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92"/>
        </w:tabs>
        <w:ind w:left="2892" w:hanging="11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1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  <w:b/>
      </w:rPr>
    </w:lvl>
  </w:abstractNum>
  <w:abstractNum w:abstractNumId="19" w15:restartNumberingAfterBreak="0">
    <w:nsid w:val="3ACF5D04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20" w15:restartNumberingAfterBreak="0">
    <w:nsid w:val="45917D40"/>
    <w:multiLevelType w:val="multilevel"/>
    <w:tmpl w:val="15C0BB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FF73E0"/>
    <w:multiLevelType w:val="multilevel"/>
    <w:tmpl w:val="2560560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b/>
      </w:rPr>
    </w:lvl>
  </w:abstractNum>
  <w:abstractNum w:abstractNumId="22" w15:restartNumberingAfterBreak="0">
    <w:nsid w:val="47C10300"/>
    <w:multiLevelType w:val="multilevel"/>
    <w:tmpl w:val="E37CA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969031E"/>
    <w:multiLevelType w:val="multilevel"/>
    <w:tmpl w:val="DABC0E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88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13E0831"/>
    <w:multiLevelType w:val="multilevel"/>
    <w:tmpl w:val="E19CE1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2F546DF"/>
    <w:multiLevelType w:val="multilevel"/>
    <w:tmpl w:val="63AA05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53F5366F"/>
    <w:multiLevelType w:val="multilevel"/>
    <w:tmpl w:val="D56AE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4BE4761"/>
    <w:multiLevelType w:val="multilevel"/>
    <w:tmpl w:val="49DCEE2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45895"/>
    <w:multiLevelType w:val="multilevel"/>
    <w:tmpl w:val="AA7E53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F870C2"/>
    <w:multiLevelType w:val="multilevel"/>
    <w:tmpl w:val="8FB6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221BE8"/>
    <w:multiLevelType w:val="multilevel"/>
    <w:tmpl w:val="84A8B0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EA03F0"/>
    <w:multiLevelType w:val="multilevel"/>
    <w:tmpl w:val="3DC40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16F2175"/>
    <w:multiLevelType w:val="multilevel"/>
    <w:tmpl w:val="DABC0E6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88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5182017"/>
    <w:multiLevelType w:val="multilevel"/>
    <w:tmpl w:val="1D828F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E56D5C"/>
    <w:multiLevelType w:val="multilevel"/>
    <w:tmpl w:val="07801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FEA3F44"/>
    <w:multiLevelType w:val="multilevel"/>
    <w:tmpl w:val="0046B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3.%2.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6FF73202"/>
    <w:multiLevelType w:val="multilevel"/>
    <w:tmpl w:val="E19CE1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2A3174F"/>
    <w:multiLevelType w:val="multilevel"/>
    <w:tmpl w:val="3974650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73A01A55"/>
    <w:multiLevelType w:val="multilevel"/>
    <w:tmpl w:val="8E027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E2C4116"/>
    <w:multiLevelType w:val="hybridMultilevel"/>
    <w:tmpl w:val="7AFA4832"/>
    <w:lvl w:ilvl="0" w:tplc="E1DE8F70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164A2"/>
    <w:multiLevelType w:val="multilevel"/>
    <w:tmpl w:val="B54A669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7E6C58E1"/>
    <w:multiLevelType w:val="hybridMultilevel"/>
    <w:tmpl w:val="D340D0F2"/>
    <w:lvl w:ilvl="0" w:tplc="E1DE8F70">
      <w:start w:val="1"/>
      <w:numFmt w:val="decimal"/>
      <w:lvlText w:val="3.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87FA0"/>
    <w:multiLevelType w:val="hybridMultilevel"/>
    <w:tmpl w:val="37E0F4C2"/>
    <w:lvl w:ilvl="0" w:tplc="53BCCF50">
      <w:start w:val="1"/>
      <w:numFmt w:val="decimal"/>
      <w:lvlText w:val="2.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FC744B0"/>
    <w:multiLevelType w:val="hybridMultilevel"/>
    <w:tmpl w:val="8C1EE65A"/>
    <w:lvl w:ilvl="0" w:tplc="22A45E6E">
      <w:start w:val="1"/>
      <w:numFmt w:val="decimal"/>
      <w:lvlText w:val="2.6.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41"/>
  </w:num>
  <w:num w:numId="4">
    <w:abstractNumId w:val="39"/>
  </w:num>
  <w:num w:numId="5">
    <w:abstractNumId w:val="38"/>
  </w:num>
  <w:num w:numId="6">
    <w:abstractNumId w:val="9"/>
  </w:num>
  <w:num w:numId="7">
    <w:abstractNumId w:val="42"/>
  </w:num>
  <w:num w:numId="8">
    <w:abstractNumId w:val="37"/>
  </w:num>
  <w:num w:numId="9">
    <w:abstractNumId w:val="0"/>
  </w:num>
  <w:num w:numId="10">
    <w:abstractNumId w:val="15"/>
  </w:num>
  <w:num w:numId="11">
    <w:abstractNumId w:val="16"/>
  </w:num>
  <w:num w:numId="12">
    <w:abstractNumId w:val="18"/>
  </w:num>
  <w:num w:numId="13">
    <w:abstractNumId w:val="27"/>
  </w:num>
  <w:num w:numId="14">
    <w:abstractNumId w:val="28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40"/>
  </w:num>
  <w:num w:numId="19">
    <w:abstractNumId w:val="32"/>
  </w:num>
  <w:num w:numId="20">
    <w:abstractNumId w:val="19"/>
  </w:num>
  <w:num w:numId="21">
    <w:abstractNumId w:val="20"/>
  </w:num>
  <w:num w:numId="22">
    <w:abstractNumId w:val="30"/>
  </w:num>
  <w:num w:numId="23">
    <w:abstractNumId w:val="23"/>
  </w:num>
  <w:num w:numId="24">
    <w:abstractNumId w:val="33"/>
  </w:num>
  <w:num w:numId="25">
    <w:abstractNumId w:val="4"/>
  </w:num>
  <w:num w:numId="26">
    <w:abstractNumId w:val="31"/>
  </w:num>
  <w:num w:numId="27">
    <w:abstractNumId w:val="43"/>
  </w:num>
  <w:num w:numId="28">
    <w:abstractNumId w:val="5"/>
  </w:num>
  <w:num w:numId="29">
    <w:abstractNumId w:val="25"/>
  </w:num>
  <w:num w:numId="30">
    <w:abstractNumId w:val="17"/>
  </w:num>
  <w:num w:numId="31">
    <w:abstractNumId w:val="13"/>
  </w:num>
  <w:num w:numId="32">
    <w:abstractNumId w:val="10"/>
  </w:num>
  <w:num w:numId="33">
    <w:abstractNumId w:val="8"/>
  </w:num>
  <w:num w:numId="34">
    <w:abstractNumId w:val="35"/>
  </w:num>
  <w:num w:numId="35">
    <w:abstractNumId w:val="22"/>
  </w:num>
  <w:num w:numId="36">
    <w:abstractNumId w:val="2"/>
  </w:num>
  <w:num w:numId="37">
    <w:abstractNumId w:val="3"/>
  </w:num>
  <w:num w:numId="38">
    <w:abstractNumId w:val="29"/>
  </w:num>
  <w:num w:numId="39">
    <w:abstractNumId w:val="7"/>
  </w:num>
  <w:num w:numId="40">
    <w:abstractNumId w:val="1"/>
  </w:num>
  <w:num w:numId="41">
    <w:abstractNumId w:val="34"/>
  </w:num>
  <w:num w:numId="42">
    <w:abstractNumId w:val="6"/>
  </w:num>
  <w:num w:numId="43">
    <w:abstractNumId w:val="1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77"/>
    <w:rsid w:val="000145C5"/>
    <w:rsid w:val="000326CF"/>
    <w:rsid w:val="00043C02"/>
    <w:rsid w:val="0007040B"/>
    <w:rsid w:val="0008778B"/>
    <w:rsid w:val="000A77AF"/>
    <w:rsid w:val="000B65EA"/>
    <w:rsid w:val="000C3D3A"/>
    <w:rsid w:val="000C6765"/>
    <w:rsid w:val="000D4CC1"/>
    <w:rsid w:val="000F61D6"/>
    <w:rsid w:val="001277FA"/>
    <w:rsid w:val="00127AFF"/>
    <w:rsid w:val="00132605"/>
    <w:rsid w:val="00143E16"/>
    <w:rsid w:val="00150728"/>
    <w:rsid w:val="00160DEA"/>
    <w:rsid w:val="00176AA6"/>
    <w:rsid w:val="00181CFF"/>
    <w:rsid w:val="001866B4"/>
    <w:rsid w:val="001C0755"/>
    <w:rsid w:val="001C1721"/>
    <w:rsid w:val="001F53C3"/>
    <w:rsid w:val="00204127"/>
    <w:rsid w:val="0024653A"/>
    <w:rsid w:val="002735C1"/>
    <w:rsid w:val="002776A9"/>
    <w:rsid w:val="00286F23"/>
    <w:rsid w:val="002C7FBB"/>
    <w:rsid w:val="002D2B1C"/>
    <w:rsid w:val="002D710B"/>
    <w:rsid w:val="002E5828"/>
    <w:rsid w:val="002E6CDE"/>
    <w:rsid w:val="00307077"/>
    <w:rsid w:val="003339CA"/>
    <w:rsid w:val="003531E1"/>
    <w:rsid w:val="00364740"/>
    <w:rsid w:val="00375FCA"/>
    <w:rsid w:val="00382437"/>
    <w:rsid w:val="0038344F"/>
    <w:rsid w:val="003956D9"/>
    <w:rsid w:val="003A5283"/>
    <w:rsid w:val="003A6E04"/>
    <w:rsid w:val="003B0490"/>
    <w:rsid w:val="003B316D"/>
    <w:rsid w:val="003E7D2A"/>
    <w:rsid w:val="003F1F67"/>
    <w:rsid w:val="004023AD"/>
    <w:rsid w:val="00416D37"/>
    <w:rsid w:val="00424CD0"/>
    <w:rsid w:val="00453AC2"/>
    <w:rsid w:val="004827D5"/>
    <w:rsid w:val="00492DA2"/>
    <w:rsid w:val="004942DF"/>
    <w:rsid w:val="00496EB1"/>
    <w:rsid w:val="004A0A9D"/>
    <w:rsid w:val="004A1B6C"/>
    <w:rsid w:val="004A1EEB"/>
    <w:rsid w:val="004F203D"/>
    <w:rsid w:val="00514BB4"/>
    <w:rsid w:val="00521E94"/>
    <w:rsid w:val="00523828"/>
    <w:rsid w:val="00551004"/>
    <w:rsid w:val="00560669"/>
    <w:rsid w:val="00572D87"/>
    <w:rsid w:val="00584F35"/>
    <w:rsid w:val="0059154B"/>
    <w:rsid w:val="005969A9"/>
    <w:rsid w:val="005B0F44"/>
    <w:rsid w:val="005B1245"/>
    <w:rsid w:val="005C652E"/>
    <w:rsid w:val="005D235B"/>
    <w:rsid w:val="005D3BE4"/>
    <w:rsid w:val="005E04EB"/>
    <w:rsid w:val="005F03C4"/>
    <w:rsid w:val="005F097B"/>
    <w:rsid w:val="005F09CE"/>
    <w:rsid w:val="00601464"/>
    <w:rsid w:val="00601656"/>
    <w:rsid w:val="00617665"/>
    <w:rsid w:val="006226E3"/>
    <w:rsid w:val="006531A9"/>
    <w:rsid w:val="00675135"/>
    <w:rsid w:val="00692961"/>
    <w:rsid w:val="006A77B1"/>
    <w:rsid w:val="006D0550"/>
    <w:rsid w:val="006E1B82"/>
    <w:rsid w:val="006E26BF"/>
    <w:rsid w:val="006F7BFE"/>
    <w:rsid w:val="006F7C80"/>
    <w:rsid w:val="00712D1F"/>
    <w:rsid w:val="00722084"/>
    <w:rsid w:val="007234D7"/>
    <w:rsid w:val="007243F0"/>
    <w:rsid w:val="00727DFA"/>
    <w:rsid w:val="00735C31"/>
    <w:rsid w:val="007375D1"/>
    <w:rsid w:val="0074575F"/>
    <w:rsid w:val="00755CFB"/>
    <w:rsid w:val="007670D8"/>
    <w:rsid w:val="00782535"/>
    <w:rsid w:val="00793FB9"/>
    <w:rsid w:val="007A14ED"/>
    <w:rsid w:val="007A1B28"/>
    <w:rsid w:val="007C72EE"/>
    <w:rsid w:val="007D694F"/>
    <w:rsid w:val="00813A62"/>
    <w:rsid w:val="00814BC2"/>
    <w:rsid w:val="0084234B"/>
    <w:rsid w:val="008A4FDE"/>
    <w:rsid w:val="008B2C18"/>
    <w:rsid w:val="008C219F"/>
    <w:rsid w:val="008F1269"/>
    <w:rsid w:val="00902F01"/>
    <w:rsid w:val="00935EC0"/>
    <w:rsid w:val="00944F44"/>
    <w:rsid w:val="009510D7"/>
    <w:rsid w:val="009514F7"/>
    <w:rsid w:val="0096027E"/>
    <w:rsid w:val="00971518"/>
    <w:rsid w:val="00982AE3"/>
    <w:rsid w:val="009A547E"/>
    <w:rsid w:val="009B1E50"/>
    <w:rsid w:val="009B5299"/>
    <w:rsid w:val="009C4327"/>
    <w:rsid w:val="009D1293"/>
    <w:rsid w:val="009E2282"/>
    <w:rsid w:val="009F2F23"/>
    <w:rsid w:val="00A017EE"/>
    <w:rsid w:val="00A12C52"/>
    <w:rsid w:val="00A26BD3"/>
    <w:rsid w:val="00A33EE9"/>
    <w:rsid w:val="00A341BB"/>
    <w:rsid w:val="00A4523F"/>
    <w:rsid w:val="00A964D8"/>
    <w:rsid w:val="00AB3785"/>
    <w:rsid w:val="00AB6F02"/>
    <w:rsid w:val="00AC68ED"/>
    <w:rsid w:val="00AE70A1"/>
    <w:rsid w:val="00B16C0F"/>
    <w:rsid w:val="00B20DBE"/>
    <w:rsid w:val="00B2780E"/>
    <w:rsid w:val="00B35FBB"/>
    <w:rsid w:val="00B55292"/>
    <w:rsid w:val="00B57428"/>
    <w:rsid w:val="00B724BE"/>
    <w:rsid w:val="00B76627"/>
    <w:rsid w:val="00B96E40"/>
    <w:rsid w:val="00BA0D8C"/>
    <w:rsid w:val="00BA206C"/>
    <w:rsid w:val="00BD2B53"/>
    <w:rsid w:val="00BF0A45"/>
    <w:rsid w:val="00C11AD2"/>
    <w:rsid w:val="00C166C4"/>
    <w:rsid w:val="00C234DF"/>
    <w:rsid w:val="00C25C6C"/>
    <w:rsid w:val="00C4320E"/>
    <w:rsid w:val="00C45097"/>
    <w:rsid w:val="00C51374"/>
    <w:rsid w:val="00C56B5E"/>
    <w:rsid w:val="00C56C1C"/>
    <w:rsid w:val="00C62E93"/>
    <w:rsid w:val="00C6563F"/>
    <w:rsid w:val="00C7233B"/>
    <w:rsid w:val="00C72E47"/>
    <w:rsid w:val="00C73305"/>
    <w:rsid w:val="00C92EBA"/>
    <w:rsid w:val="00CB7177"/>
    <w:rsid w:val="00CE5959"/>
    <w:rsid w:val="00D03A94"/>
    <w:rsid w:val="00D068F3"/>
    <w:rsid w:val="00D1357E"/>
    <w:rsid w:val="00D1517A"/>
    <w:rsid w:val="00D17BF3"/>
    <w:rsid w:val="00D3673C"/>
    <w:rsid w:val="00D443A9"/>
    <w:rsid w:val="00D524AA"/>
    <w:rsid w:val="00D57D54"/>
    <w:rsid w:val="00D909F3"/>
    <w:rsid w:val="00D90EA8"/>
    <w:rsid w:val="00DA0AF0"/>
    <w:rsid w:val="00DA0C5B"/>
    <w:rsid w:val="00DB1DFB"/>
    <w:rsid w:val="00DC1911"/>
    <w:rsid w:val="00DD5114"/>
    <w:rsid w:val="00DF26CB"/>
    <w:rsid w:val="00E05516"/>
    <w:rsid w:val="00E36439"/>
    <w:rsid w:val="00E5013E"/>
    <w:rsid w:val="00E55A45"/>
    <w:rsid w:val="00E60B0C"/>
    <w:rsid w:val="00E94039"/>
    <w:rsid w:val="00E94B84"/>
    <w:rsid w:val="00EA3436"/>
    <w:rsid w:val="00EC6853"/>
    <w:rsid w:val="00ED0AF2"/>
    <w:rsid w:val="00EF0E1F"/>
    <w:rsid w:val="00F01EB8"/>
    <w:rsid w:val="00F139F0"/>
    <w:rsid w:val="00F21A7E"/>
    <w:rsid w:val="00F44D02"/>
    <w:rsid w:val="00F524DA"/>
    <w:rsid w:val="00F6505D"/>
    <w:rsid w:val="00F95959"/>
    <w:rsid w:val="00FE4F53"/>
    <w:rsid w:val="00FE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0DECD25E-792D-410A-A07A-87F13FF4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75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D17B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D17BF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D17BF3"/>
  </w:style>
  <w:style w:type="paragraph" w:styleId="ListeParagraf">
    <w:name w:val="List Paragraph"/>
    <w:basedOn w:val="Normal"/>
    <w:uiPriority w:val="34"/>
    <w:qFormat/>
    <w:rsid w:val="005E04EB"/>
    <w:pPr>
      <w:ind w:left="720"/>
      <w:contextualSpacing/>
    </w:pPr>
  </w:style>
  <w:style w:type="paragraph" w:customStyle="1" w:styleId="Style8">
    <w:name w:val="Style8"/>
    <w:basedOn w:val="Normal"/>
    <w:rsid w:val="001F53C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7220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35EC0"/>
    <w:pPr>
      <w:spacing w:after="0" w:line="240" w:lineRule="auto"/>
      <w:ind w:firstLine="708"/>
    </w:pPr>
    <w:rPr>
      <w:rFonts w:ascii="Arial" w:eastAsia="Times New Roman" w:hAnsi="Arial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35EC0"/>
    <w:rPr>
      <w:rFonts w:ascii="Arial" w:eastAsia="Times New Roman" w:hAnsi="Arial"/>
      <w:sz w:val="22"/>
    </w:rPr>
  </w:style>
  <w:style w:type="table" w:styleId="TabloKlavuzu">
    <w:name w:val="Table Grid"/>
    <w:basedOn w:val="NormalTablo"/>
    <w:uiPriority w:val="59"/>
    <w:rsid w:val="004A1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3B316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B316D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16D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1E1"/>
    <w:rPr>
      <w:rFonts w:ascii="Segoe UI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CE595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7A1B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CD6A4-D553-4308-8C9C-DCFF0D6C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GMMAK248 ELEKTRFKS</dc:creator>
  <cp:lastModifiedBy>Adnan Devrim Utangaç</cp:lastModifiedBy>
  <cp:revision>2</cp:revision>
  <cp:lastPrinted>2025-12-29T13:12:00Z</cp:lastPrinted>
  <dcterms:created xsi:type="dcterms:W3CDTF">2025-12-31T09:11:00Z</dcterms:created>
  <dcterms:modified xsi:type="dcterms:W3CDTF">2025-12-31T09:11:00Z</dcterms:modified>
</cp:coreProperties>
</file>